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D8D0A" w14:textId="34BFEB8F" w:rsidR="00A25E27" w:rsidRPr="00452408" w:rsidRDefault="005C0176" w:rsidP="00452408">
      <w:pPr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                                                        </w:t>
      </w:r>
      <w:r w:rsidR="00C4431E">
        <w:rPr>
          <w:b/>
          <w:sz w:val="28"/>
          <w:lang w:val="ru-RU"/>
        </w:rPr>
        <w:t>Сводный</w:t>
      </w:r>
      <w:r w:rsidR="0036394B">
        <w:rPr>
          <w:b/>
          <w:sz w:val="28"/>
          <w:lang w:val="ru-RU"/>
        </w:rPr>
        <w:t xml:space="preserve"> </w:t>
      </w:r>
      <w:bookmarkStart w:id="0" w:name="_Hlk123210557"/>
      <w:r w:rsidR="00C4431E">
        <w:rPr>
          <w:b/>
          <w:sz w:val="28"/>
          <w:lang w:val="ru-RU"/>
        </w:rPr>
        <w:t>о</w:t>
      </w:r>
      <w:r w:rsidR="0036394B">
        <w:rPr>
          <w:b/>
          <w:sz w:val="28"/>
          <w:lang w:val="ru-RU"/>
        </w:rPr>
        <w:t xml:space="preserve">тчет о выполнении программы по </w:t>
      </w:r>
      <w:r w:rsidR="00452408">
        <w:rPr>
          <w:b/>
          <w:sz w:val="28"/>
          <w:u w:val="single"/>
          <w:lang w:val="ru-RU"/>
        </w:rPr>
        <w:t>биологии</w:t>
      </w:r>
      <w:r w:rsidR="0036394B" w:rsidRPr="00A25E27">
        <w:rPr>
          <w:rFonts w:eastAsia="Calibri"/>
          <w:b/>
          <w:lang w:val="ru-RU"/>
        </w:rPr>
        <w:t xml:space="preserve"> </w:t>
      </w:r>
    </w:p>
    <w:p w14:paraId="54536AC9" w14:textId="5C14A854" w:rsidR="00452408" w:rsidRPr="00266544" w:rsidRDefault="00266544" w:rsidP="0036394B">
      <w:pPr>
        <w:jc w:val="center"/>
        <w:rPr>
          <w:rFonts w:eastAsia="Calibri"/>
          <w:b/>
          <w:sz w:val="28"/>
          <w:szCs w:val="28"/>
          <w:lang w:val="ru-RU"/>
        </w:rPr>
      </w:pPr>
      <w:r w:rsidRPr="00266544">
        <w:rPr>
          <w:rFonts w:eastAsia="Calibri"/>
          <w:b/>
          <w:sz w:val="28"/>
          <w:szCs w:val="28"/>
          <w:lang w:val="ru-RU"/>
        </w:rPr>
        <w:t>за</w:t>
      </w:r>
      <w:r>
        <w:rPr>
          <w:rFonts w:eastAsia="Calibri"/>
          <w:b/>
          <w:lang w:val="ru-RU"/>
        </w:rPr>
        <w:t xml:space="preserve"> </w:t>
      </w:r>
      <w:r w:rsidR="0036394B">
        <w:rPr>
          <w:b/>
          <w:sz w:val="28"/>
          <w:lang w:val="ru-RU"/>
        </w:rPr>
        <w:t>20</w:t>
      </w:r>
      <w:r w:rsidR="0036394B" w:rsidRPr="00AD5C4F">
        <w:rPr>
          <w:b/>
          <w:sz w:val="28"/>
          <w:lang w:val="ru-RU"/>
        </w:rPr>
        <w:t>2</w:t>
      </w:r>
      <w:r w:rsidR="00976CC0">
        <w:rPr>
          <w:b/>
          <w:sz w:val="28"/>
          <w:lang w:val="ru-RU"/>
        </w:rPr>
        <w:t>5</w:t>
      </w:r>
      <w:r w:rsidR="0036394B">
        <w:rPr>
          <w:b/>
          <w:sz w:val="28"/>
          <w:lang w:val="ru-RU"/>
        </w:rPr>
        <w:t xml:space="preserve"> – 202</w:t>
      </w:r>
      <w:r w:rsidR="00976CC0">
        <w:rPr>
          <w:b/>
          <w:sz w:val="28"/>
          <w:lang w:val="ru-RU"/>
        </w:rPr>
        <w:t>6</w:t>
      </w:r>
      <w:r w:rsidR="0036394B">
        <w:rPr>
          <w:b/>
          <w:sz w:val="28"/>
          <w:lang w:val="ru-RU"/>
        </w:rPr>
        <w:t xml:space="preserve"> учебный год</w:t>
      </w:r>
    </w:p>
    <w:p w14:paraId="39CBABB3" w14:textId="1F348BCB" w:rsidR="0036394B" w:rsidRDefault="0036394B" w:rsidP="0036394B">
      <w:pPr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МБОУ «СШ № </w:t>
      </w:r>
      <w:proofErr w:type="gramStart"/>
      <w:r>
        <w:rPr>
          <w:b/>
          <w:sz w:val="28"/>
          <w:lang w:val="ru-RU"/>
        </w:rPr>
        <w:t>16»им.</w:t>
      </w:r>
      <w:proofErr w:type="gramEnd"/>
      <w:r>
        <w:rPr>
          <w:b/>
          <w:sz w:val="28"/>
          <w:lang w:val="ru-RU"/>
        </w:rPr>
        <w:t xml:space="preserve"> </w:t>
      </w:r>
      <w:proofErr w:type="spellStart"/>
      <w:r>
        <w:rPr>
          <w:b/>
          <w:sz w:val="28"/>
          <w:lang w:val="ru-RU"/>
        </w:rPr>
        <w:t>С.Иванова</w:t>
      </w:r>
      <w:proofErr w:type="spellEnd"/>
    </w:p>
    <w:p w14:paraId="5586C160" w14:textId="77777777" w:rsidR="0036394B" w:rsidRDefault="0036394B" w:rsidP="0036394B">
      <w:pPr>
        <w:jc w:val="center"/>
        <w:rPr>
          <w:b/>
          <w:sz w:val="28"/>
          <w:lang w:val="ru-RU"/>
        </w:rPr>
      </w:pPr>
    </w:p>
    <w:tbl>
      <w:tblPr>
        <w:tblW w:w="147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851"/>
        <w:gridCol w:w="708"/>
        <w:gridCol w:w="709"/>
        <w:gridCol w:w="567"/>
        <w:gridCol w:w="567"/>
        <w:gridCol w:w="567"/>
        <w:gridCol w:w="567"/>
        <w:gridCol w:w="567"/>
        <w:gridCol w:w="709"/>
        <w:gridCol w:w="425"/>
        <w:gridCol w:w="567"/>
        <w:gridCol w:w="425"/>
        <w:gridCol w:w="596"/>
        <w:gridCol w:w="538"/>
        <w:gridCol w:w="709"/>
        <w:gridCol w:w="567"/>
        <w:gridCol w:w="709"/>
        <w:gridCol w:w="567"/>
        <w:gridCol w:w="709"/>
        <w:gridCol w:w="879"/>
      </w:tblGrid>
      <w:tr w:rsidR="0036394B" w:rsidRPr="005C0176" w14:paraId="6680EF8C" w14:textId="77777777" w:rsidTr="008B3EE9">
        <w:trPr>
          <w:cantSplit/>
          <w:trHeight w:val="401"/>
        </w:trPr>
        <w:tc>
          <w:tcPr>
            <w:tcW w:w="2269" w:type="dxa"/>
            <w:vMerge w:val="restart"/>
          </w:tcPr>
          <w:p w14:paraId="2DB5676D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  <w:p w14:paraId="234D9B7D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ru-RU"/>
              </w:rPr>
              <w:t>ФИО учителя</w:t>
            </w:r>
          </w:p>
        </w:tc>
        <w:tc>
          <w:tcPr>
            <w:tcW w:w="851" w:type="dxa"/>
            <w:vMerge w:val="restart"/>
            <w:textDirection w:val="btLr"/>
          </w:tcPr>
          <w:p w14:paraId="7352CA8C" w14:textId="77777777" w:rsidR="0036394B" w:rsidRPr="00E6740B" w:rsidRDefault="0036394B" w:rsidP="00DE7A98">
            <w:pPr>
              <w:ind w:left="113" w:right="113"/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ru-RU"/>
              </w:rPr>
              <w:t>класс</w:t>
            </w:r>
          </w:p>
        </w:tc>
        <w:tc>
          <w:tcPr>
            <w:tcW w:w="708" w:type="dxa"/>
            <w:vMerge w:val="restart"/>
            <w:textDirection w:val="btLr"/>
          </w:tcPr>
          <w:p w14:paraId="4A314948" w14:textId="77777777" w:rsidR="0036394B" w:rsidRPr="00E6740B" w:rsidRDefault="0036394B" w:rsidP="00DE7A98">
            <w:pPr>
              <w:ind w:left="113" w:right="113"/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ru-RU"/>
              </w:rPr>
              <w:t>Кол--во уч-ся</w:t>
            </w:r>
          </w:p>
        </w:tc>
        <w:tc>
          <w:tcPr>
            <w:tcW w:w="2410" w:type="dxa"/>
            <w:gridSpan w:val="4"/>
          </w:tcPr>
          <w:p w14:paraId="5FD522B3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ru-RU"/>
              </w:rPr>
              <w:t>Кол-во часов</w:t>
            </w:r>
          </w:p>
        </w:tc>
        <w:tc>
          <w:tcPr>
            <w:tcW w:w="1843" w:type="dxa"/>
            <w:gridSpan w:val="3"/>
          </w:tcPr>
          <w:p w14:paraId="0EA11B2D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ru-RU"/>
              </w:rPr>
              <w:t>Виды контроля</w:t>
            </w:r>
          </w:p>
        </w:tc>
        <w:tc>
          <w:tcPr>
            <w:tcW w:w="6691" w:type="dxa"/>
            <w:gridSpan w:val="11"/>
          </w:tcPr>
          <w:p w14:paraId="559C4146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ru-RU"/>
              </w:rPr>
              <w:t>Уровень достижений учащихся</w:t>
            </w:r>
          </w:p>
        </w:tc>
      </w:tr>
      <w:tr w:rsidR="0036394B" w:rsidRPr="005C0176" w14:paraId="16EE2CC1" w14:textId="77777777" w:rsidTr="008B3EE9">
        <w:trPr>
          <w:cantSplit/>
          <w:trHeight w:val="453"/>
        </w:trPr>
        <w:tc>
          <w:tcPr>
            <w:tcW w:w="2269" w:type="dxa"/>
            <w:vMerge/>
          </w:tcPr>
          <w:p w14:paraId="7B72B4E2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vMerge/>
          </w:tcPr>
          <w:p w14:paraId="7A9238EF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708" w:type="dxa"/>
            <w:vMerge/>
          </w:tcPr>
          <w:p w14:paraId="569F2C53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  <w:vMerge w:val="restart"/>
            <w:textDirection w:val="btLr"/>
          </w:tcPr>
          <w:p w14:paraId="33743D9A" w14:textId="77777777" w:rsidR="0036394B" w:rsidRPr="00E6740B" w:rsidRDefault="0036394B" w:rsidP="00DE7A98">
            <w:pPr>
              <w:ind w:left="113" w:right="113"/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proofErr w:type="gramStart"/>
            <w:r w:rsidRPr="00E6740B">
              <w:rPr>
                <w:rFonts w:eastAsia="Calibri"/>
                <w:b/>
                <w:bCs/>
                <w:sz w:val="22"/>
                <w:szCs w:val="22"/>
                <w:lang w:val="ru-RU"/>
              </w:rPr>
              <w:t>по  программе</w:t>
            </w:r>
            <w:proofErr w:type="gramEnd"/>
          </w:p>
        </w:tc>
        <w:tc>
          <w:tcPr>
            <w:tcW w:w="567" w:type="dxa"/>
            <w:vMerge w:val="restart"/>
            <w:textDirection w:val="btLr"/>
          </w:tcPr>
          <w:p w14:paraId="0D6C016F" w14:textId="77777777" w:rsidR="0036394B" w:rsidRPr="00E6740B" w:rsidRDefault="0036394B" w:rsidP="00DE7A98">
            <w:pPr>
              <w:ind w:left="113" w:right="113"/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ru-RU"/>
              </w:rPr>
              <w:t xml:space="preserve">по КТП </w:t>
            </w:r>
          </w:p>
        </w:tc>
        <w:tc>
          <w:tcPr>
            <w:tcW w:w="567" w:type="dxa"/>
            <w:vMerge w:val="restart"/>
            <w:textDirection w:val="btLr"/>
          </w:tcPr>
          <w:p w14:paraId="037FB38E" w14:textId="77777777" w:rsidR="0036394B" w:rsidRPr="00E6740B" w:rsidRDefault="0036394B" w:rsidP="00DE7A98">
            <w:pPr>
              <w:ind w:left="113" w:right="113"/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ru-RU"/>
              </w:rPr>
              <w:t>фактически</w:t>
            </w:r>
          </w:p>
        </w:tc>
        <w:tc>
          <w:tcPr>
            <w:tcW w:w="567" w:type="dxa"/>
            <w:vMerge w:val="restart"/>
            <w:textDirection w:val="btLr"/>
          </w:tcPr>
          <w:p w14:paraId="5517F2DA" w14:textId="77777777" w:rsidR="0036394B" w:rsidRPr="00E6740B" w:rsidRDefault="0036394B" w:rsidP="00DE7A98">
            <w:pPr>
              <w:ind w:left="113" w:right="113"/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ru-RU"/>
              </w:rPr>
              <w:t>Коррекция (</w:t>
            </w:r>
            <w:proofErr w:type="spellStart"/>
            <w:r w:rsidRPr="00E6740B">
              <w:rPr>
                <w:rFonts w:eastAsia="Calibri"/>
                <w:b/>
                <w:bCs/>
                <w:sz w:val="22"/>
                <w:szCs w:val="22"/>
                <w:lang w:val="ru-RU"/>
              </w:rPr>
              <w:t>объединнение</w:t>
            </w:r>
            <w:proofErr w:type="spellEnd"/>
            <w:r w:rsidRPr="00E6740B">
              <w:rPr>
                <w:rFonts w:eastAsia="Calibri"/>
                <w:b/>
                <w:bCs/>
                <w:sz w:val="22"/>
                <w:szCs w:val="22"/>
                <w:lang w:val="ru-RU"/>
              </w:rPr>
              <w:t xml:space="preserve"> тем)</w:t>
            </w:r>
          </w:p>
        </w:tc>
        <w:tc>
          <w:tcPr>
            <w:tcW w:w="1843" w:type="dxa"/>
            <w:gridSpan w:val="3"/>
          </w:tcPr>
          <w:p w14:paraId="12CC6BBE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6691" w:type="dxa"/>
            <w:gridSpan w:val="11"/>
          </w:tcPr>
          <w:p w14:paraId="474E03A2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</w:tr>
      <w:tr w:rsidR="0036394B" w:rsidRPr="005C0176" w14:paraId="14CDC091" w14:textId="77777777" w:rsidTr="008B3EE9">
        <w:trPr>
          <w:cantSplit/>
          <w:trHeight w:val="2362"/>
        </w:trPr>
        <w:tc>
          <w:tcPr>
            <w:tcW w:w="2269" w:type="dxa"/>
            <w:vMerge/>
          </w:tcPr>
          <w:p w14:paraId="4A37A5DB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  <w:vMerge/>
          </w:tcPr>
          <w:p w14:paraId="53E28FCF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708" w:type="dxa"/>
            <w:vMerge/>
          </w:tcPr>
          <w:p w14:paraId="35B3DC74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  <w:vMerge/>
          </w:tcPr>
          <w:p w14:paraId="501D2954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  <w:vMerge/>
          </w:tcPr>
          <w:p w14:paraId="09C75788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  <w:vMerge/>
          </w:tcPr>
          <w:p w14:paraId="3F75B1FB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  <w:vMerge/>
          </w:tcPr>
          <w:p w14:paraId="2139BF28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  <w:textDirection w:val="btLr"/>
          </w:tcPr>
          <w:p w14:paraId="3F671442" w14:textId="77777777" w:rsidR="0036394B" w:rsidRPr="00E6740B" w:rsidRDefault="0036394B" w:rsidP="00DE7A98">
            <w:pPr>
              <w:ind w:left="113" w:right="113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ru-RU"/>
              </w:rPr>
              <w:t>Лабораторные работ</w:t>
            </w:r>
          </w:p>
        </w:tc>
        <w:tc>
          <w:tcPr>
            <w:tcW w:w="567" w:type="dxa"/>
            <w:textDirection w:val="btLr"/>
          </w:tcPr>
          <w:p w14:paraId="708100B0" w14:textId="77777777" w:rsidR="0036394B" w:rsidRPr="00E6740B" w:rsidRDefault="0036394B" w:rsidP="00DE7A98">
            <w:pPr>
              <w:ind w:left="113" w:right="113"/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ru-RU"/>
              </w:rPr>
              <w:t>Практические работы</w:t>
            </w:r>
          </w:p>
        </w:tc>
        <w:tc>
          <w:tcPr>
            <w:tcW w:w="709" w:type="dxa"/>
            <w:textDirection w:val="btLr"/>
          </w:tcPr>
          <w:p w14:paraId="2004628A" w14:textId="77777777" w:rsidR="0036394B" w:rsidRPr="00E6740B" w:rsidRDefault="0036394B" w:rsidP="00DE7A98">
            <w:pPr>
              <w:ind w:left="113" w:right="113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ru-RU"/>
              </w:rPr>
              <w:t>Контрольная работа</w:t>
            </w:r>
          </w:p>
        </w:tc>
        <w:tc>
          <w:tcPr>
            <w:tcW w:w="425" w:type="dxa"/>
            <w:textDirection w:val="btLr"/>
            <w:vAlign w:val="bottom"/>
          </w:tcPr>
          <w:p w14:paraId="634512AF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ru-RU"/>
              </w:rPr>
              <w:t>н\а</w:t>
            </w:r>
          </w:p>
        </w:tc>
        <w:tc>
          <w:tcPr>
            <w:tcW w:w="567" w:type="dxa"/>
            <w:textDirection w:val="btLr"/>
            <w:vAlign w:val="bottom"/>
          </w:tcPr>
          <w:p w14:paraId="6BEAB982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425" w:type="dxa"/>
            <w:textDirection w:val="btLr"/>
            <w:vAlign w:val="bottom"/>
          </w:tcPr>
          <w:p w14:paraId="26DBACAF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ru-RU"/>
              </w:rPr>
              <w:t>%</w:t>
            </w:r>
          </w:p>
        </w:tc>
        <w:tc>
          <w:tcPr>
            <w:tcW w:w="596" w:type="dxa"/>
            <w:textDirection w:val="btLr"/>
            <w:vAlign w:val="bottom"/>
          </w:tcPr>
          <w:p w14:paraId="547C842C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ru-RU"/>
              </w:rPr>
              <w:t>3</w:t>
            </w:r>
          </w:p>
        </w:tc>
        <w:tc>
          <w:tcPr>
            <w:tcW w:w="538" w:type="dxa"/>
            <w:textDirection w:val="btLr"/>
            <w:vAlign w:val="bottom"/>
          </w:tcPr>
          <w:p w14:paraId="47E77A94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09" w:type="dxa"/>
            <w:textDirection w:val="btLr"/>
            <w:vAlign w:val="bottom"/>
          </w:tcPr>
          <w:p w14:paraId="16565D81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ru-RU"/>
              </w:rPr>
              <w:t>4</w:t>
            </w:r>
          </w:p>
        </w:tc>
        <w:tc>
          <w:tcPr>
            <w:tcW w:w="567" w:type="dxa"/>
            <w:textDirection w:val="btLr"/>
            <w:vAlign w:val="bottom"/>
          </w:tcPr>
          <w:p w14:paraId="0A4DDA42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09" w:type="dxa"/>
            <w:textDirection w:val="btLr"/>
            <w:vAlign w:val="bottom"/>
          </w:tcPr>
          <w:p w14:paraId="67BAD8E3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ru-RU"/>
              </w:rPr>
              <w:t>5</w:t>
            </w:r>
          </w:p>
        </w:tc>
        <w:tc>
          <w:tcPr>
            <w:tcW w:w="567" w:type="dxa"/>
            <w:textDirection w:val="btLr"/>
            <w:vAlign w:val="bottom"/>
          </w:tcPr>
          <w:p w14:paraId="061F5E2D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09" w:type="dxa"/>
            <w:textDirection w:val="btLr"/>
            <w:vAlign w:val="bottom"/>
          </w:tcPr>
          <w:p w14:paraId="7C6C926D" w14:textId="77777777" w:rsidR="0036394B" w:rsidRPr="00E6740B" w:rsidRDefault="0036394B" w:rsidP="00DE7A98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Cs/>
                <w:sz w:val="22"/>
                <w:szCs w:val="22"/>
                <w:lang w:val="ru-RU"/>
              </w:rPr>
              <w:t>Успеваемость %</w:t>
            </w:r>
          </w:p>
        </w:tc>
        <w:tc>
          <w:tcPr>
            <w:tcW w:w="879" w:type="dxa"/>
            <w:textDirection w:val="btLr"/>
            <w:vAlign w:val="bottom"/>
          </w:tcPr>
          <w:p w14:paraId="6C3A54A2" w14:textId="77777777" w:rsidR="0036394B" w:rsidRPr="00E6740B" w:rsidRDefault="0036394B" w:rsidP="00DE7A98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ru-RU"/>
              </w:rPr>
              <w:t>Качество %</w:t>
            </w:r>
          </w:p>
        </w:tc>
      </w:tr>
      <w:tr w:rsidR="00266544" w:rsidRPr="005C0176" w14:paraId="17794A26" w14:textId="77777777" w:rsidTr="00DF4752">
        <w:tc>
          <w:tcPr>
            <w:tcW w:w="2269" w:type="dxa"/>
            <w:vMerge w:val="restart"/>
          </w:tcPr>
          <w:p w14:paraId="33AA83E0" w14:textId="44E0C341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14:paraId="2F91EC09" w14:textId="031AFA0D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sz w:val="22"/>
                <w:szCs w:val="22"/>
                <w:lang w:val="ru-RU"/>
              </w:rPr>
              <w:t>5-е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8EFF0" w14:textId="5E0382DF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135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9756C" w14:textId="29F2DF3F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82A7" w14:textId="6F4AF701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33961" w14:textId="093271F8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D09B0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9A1C5" w14:textId="387C075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CD91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E2D0F" w14:textId="10BCDD21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37C2E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FC17D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848B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FA1D0" w14:textId="47C08E49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21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F6FD1" w14:textId="411F683A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19B2A" w14:textId="6CEE4D83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A6602" w14:textId="0D208FA2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51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4D11" w14:textId="3532E2D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16635" w14:textId="7C35134A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AE1B6" w14:textId="1B31FF23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100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1D086" w14:textId="6815A1ED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84</w:t>
            </w:r>
          </w:p>
        </w:tc>
      </w:tr>
      <w:tr w:rsidR="00266544" w:rsidRPr="005C0176" w14:paraId="2A3F0AEB" w14:textId="77777777" w:rsidTr="008B3EE9">
        <w:tc>
          <w:tcPr>
            <w:tcW w:w="2269" w:type="dxa"/>
            <w:vMerge/>
          </w:tcPr>
          <w:p w14:paraId="734D72B2" w14:textId="454EE834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14:paraId="7D360A6D" w14:textId="067294F2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708" w:type="dxa"/>
          </w:tcPr>
          <w:p w14:paraId="1D3AE9DE" w14:textId="10D70540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14:paraId="782A9D45" w14:textId="261DB986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15E0660B" w14:textId="72C2615A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5CB75EC7" w14:textId="56C58669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01BBEDA3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21982490" w14:textId="681DB56A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64BF7171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14:paraId="1F6FF7AF" w14:textId="0B918165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257DC32D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64B55D94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1CD3D481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596" w:type="dxa"/>
          </w:tcPr>
          <w:p w14:paraId="058C1542" w14:textId="454BE4B3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38" w:type="dxa"/>
          </w:tcPr>
          <w:p w14:paraId="6A1847E3" w14:textId="29127CD6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14:paraId="408AB12C" w14:textId="70A29A9D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23BBB96E" w14:textId="6E092A24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14:paraId="73C57FA2" w14:textId="5D85B8A3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7ABE5F69" w14:textId="386A3526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14:paraId="745F3F32" w14:textId="5BB7E21C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879" w:type="dxa"/>
          </w:tcPr>
          <w:p w14:paraId="05084B57" w14:textId="656B2D5B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</w:tr>
      <w:tr w:rsidR="00266544" w:rsidRPr="005C0176" w14:paraId="10EF5616" w14:textId="77777777" w:rsidTr="0045720C">
        <w:tc>
          <w:tcPr>
            <w:tcW w:w="2269" w:type="dxa"/>
            <w:vMerge/>
          </w:tcPr>
          <w:p w14:paraId="214CA85B" w14:textId="4CC76468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14:paraId="14E37FBB" w14:textId="7A0C05EF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sz w:val="22"/>
                <w:szCs w:val="22"/>
                <w:lang w:val="ru-RU"/>
              </w:rPr>
              <w:t>6-е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7E626" w14:textId="1965D4B0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127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52902" w14:textId="3EF33F05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2E619" w14:textId="0490B819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24C04" w14:textId="0DD37734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ADD8B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1D7CB" w14:textId="12DB9AEF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0465D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827D1" w14:textId="6E9986F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C4215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01291" w14:textId="509AA39F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3718" w14:textId="5425FE53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F5547" w14:textId="729D29B1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22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78285" w14:textId="12556FA1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720BB" w14:textId="72A81E92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53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F5570" w14:textId="36A9B1E3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D89AB" w14:textId="271A2C34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52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6493" w14:textId="321E9F75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A3431" w14:textId="5BD819CD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100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11F02" w14:textId="0C62C68F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82</w:t>
            </w:r>
          </w:p>
        </w:tc>
      </w:tr>
      <w:tr w:rsidR="00266544" w:rsidRPr="005C0176" w14:paraId="77DD7BF9" w14:textId="77777777" w:rsidTr="008B3EE9">
        <w:tc>
          <w:tcPr>
            <w:tcW w:w="2269" w:type="dxa"/>
            <w:vMerge/>
          </w:tcPr>
          <w:p w14:paraId="015E06F3" w14:textId="4C2C9CD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14:paraId="0F3D3DF8" w14:textId="561142BF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708" w:type="dxa"/>
          </w:tcPr>
          <w:p w14:paraId="3B7F1495" w14:textId="73572506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14:paraId="15457408" w14:textId="4029BC08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24811540" w14:textId="21151094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0718F086" w14:textId="2CCBCA1A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62D007F7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61CE6CEA" w14:textId="0C5B7CB4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47353336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14:paraId="5EFA6F2A" w14:textId="5ABFD501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48878236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119B374C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0AA524BF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596" w:type="dxa"/>
          </w:tcPr>
          <w:p w14:paraId="7C7F6775" w14:textId="4A989603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38" w:type="dxa"/>
          </w:tcPr>
          <w:p w14:paraId="3EB0FCEC" w14:textId="2597C621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14:paraId="26E3C8AC" w14:textId="0085BC5C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0B962749" w14:textId="3E0C7F8B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14:paraId="1A6DC2DC" w14:textId="6C9227C4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7FD93341" w14:textId="4F22292B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14:paraId="4A9053CD" w14:textId="763AF6FC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879" w:type="dxa"/>
          </w:tcPr>
          <w:p w14:paraId="1DEBBDCF" w14:textId="14C5758A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</w:tr>
      <w:tr w:rsidR="00266544" w:rsidRPr="005C0176" w14:paraId="621AF15E" w14:textId="77777777" w:rsidTr="008B3EE9">
        <w:tc>
          <w:tcPr>
            <w:tcW w:w="2269" w:type="dxa"/>
            <w:vMerge/>
          </w:tcPr>
          <w:p w14:paraId="5BD88CAD" w14:textId="72E026AE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14:paraId="1D99A5E9" w14:textId="6644E6D8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sz w:val="22"/>
                <w:szCs w:val="22"/>
                <w:lang w:val="ru-RU"/>
              </w:rPr>
              <w:t>7-е</w:t>
            </w:r>
          </w:p>
        </w:tc>
        <w:tc>
          <w:tcPr>
            <w:tcW w:w="708" w:type="dxa"/>
          </w:tcPr>
          <w:p w14:paraId="2A7EA60D" w14:textId="1D23C9C1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167</w:t>
            </w:r>
          </w:p>
        </w:tc>
        <w:tc>
          <w:tcPr>
            <w:tcW w:w="709" w:type="dxa"/>
          </w:tcPr>
          <w:p w14:paraId="57B5025C" w14:textId="42F5254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562861C1" w14:textId="4F8F2E6F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663B1D40" w14:textId="3E07E2A8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04DE0EEC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55EF3213" w14:textId="090FCBBE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5460E189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14:paraId="23B92E6C" w14:textId="445196B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12369D0F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5434084A" w14:textId="11B63EEA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6B2ECF6E" w14:textId="2C855262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596" w:type="dxa"/>
          </w:tcPr>
          <w:p w14:paraId="7DD892E9" w14:textId="00FFBE72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22</w:t>
            </w:r>
          </w:p>
        </w:tc>
        <w:tc>
          <w:tcPr>
            <w:tcW w:w="538" w:type="dxa"/>
          </w:tcPr>
          <w:p w14:paraId="788900D5" w14:textId="6E39B9E8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14:paraId="3AF1E5E3" w14:textId="379DF6B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73</w:t>
            </w:r>
          </w:p>
        </w:tc>
        <w:tc>
          <w:tcPr>
            <w:tcW w:w="567" w:type="dxa"/>
          </w:tcPr>
          <w:p w14:paraId="6D0D0EB4" w14:textId="420E8C0B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44</w:t>
            </w:r>
          </w:p>
        </w:tc>
        <w:tc>
          <w:tcPr>
            <w:tcW w:w="709" w:type="dxa"/>
          </w:tcPr>
          <w:p w14:paraId="28F9F60B" w14:textId="431F595D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72</w:t>
            </w:r>
          </w:p>
        </w:tc>
        <w:tc>
          <w:tcPr>
            <w:tcW w:w="567" w:type="dxa"/>
          </w:tcPr>
          <w:p w14:paraId="1860D825" w14:textId="24B416AF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43</w:t>
            </w:r>
          </w:p>
        </w:tc>
        <w:tc>
          <w:tcPr>
            <w:tcW w:w="709" w:type="dxa"/>
          </w:tcPr>
          <w:p w14:paraId="5650B63E" w14:textId="2BD6FF82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100</w:t>
            </w:r>
          </w:p>
        </w:tc>
        <w:tc>
          <w:tcPr>
            <w:tcW w:w="879" w:type="dxa"/>
          </w:tcPr>
          <w:p w14:paraId="716C4834" w14:textId="7214E016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>87</w:t>
            </w:r>
          </w:p>
        </w:tc>
      </w:tr>
      <w:tr w:rsidR="00266544" w:rsidRPr="005C0176" w14:paraId="736DC4F2" w14:textId="77777777" w:rsidTr="008B3EE9">
        <w:tc>
          <w:tcPr>
            <w:tcW w:w="2269" w:type="dxa"/>
            <w:vMerge/>
          </w:tcPr>
          <w:p w14:paraId="23E2CC4A" w14:textId="3DF6FF53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14:paraId="4EC3ED67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708" w:type="dxa"/>
          </w:tcPr>
          <w:p w14:paraId="4D775CF0" w14:textId="73949599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14:paraId="773538D4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4FD20E75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488178A4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29FE1920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1416A989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44729621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14:paraId="7AF65404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57020A19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044A499C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30F6A80F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596" w:type="dxa"/>
          </w:tcPr>
          <w:p w14:paraId="019A1EBF" w14:textId="7393F460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38" w:type="dxa"/>
          </w:tcPr>
          <w:p w14:paraId="109A29F4" w14:textId="76A002AF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14:paraId="054841B3" w14:textId="01FD89E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400D16A7" w14:textId="3F498198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14:paraId="512AE3B7" w14:textId="3B3D71F4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756EB9F2" w14:textId="5E49408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14:paraId="33E06A48" w14:textId="1290F665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879" w:type="dxa"/>
          </w:tcPr>
          <w:p w14:paraId="435A1F40" w14:textId="5FE5EBB9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</w:tr>
      <w:tr w:rsidR="00266544" w:rsidRPr="005C0176" w14:paraId="5ECDF1A9" w14:textId="77777777" w:rsidTr="008B3EE9">
        <w:tc>
          <w:tcPr>
            <w:tcW w:w="2269" w:type="dxa"/>
            <w:vMerge/>
          </w:tcPr>
          <w:p w14:paraId="13542810" w14:textId="403FB275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14:paraId="1E91AF4D" w14:textId="38DEFDD6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sz w:val="22"/>
                <w:szCs w:val="22"/>
                <w:lang w:val="ru-RU"/>
              </w:rPr>
              <w:t>8-е</w:t>
            </w:r>
          </w:p>
        </w:tc>
        <w:tc>
          <w:tcPr>
            <w:tcW w:w="708" w:type="dxa"/>
          </w:tcPr>
          <w:p w14:paraId="55FEED5F" w14:textId="5ED7372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152</w:t>
            </w:r>
          </w:p>
        </w:tc>
        <w:tc>
          <w:tcPr>
            <w:tcW w:w="709" w:type="dxa"/>
          </w:tcPr>
          <w:p w14:paraId="2FE52B88" w14:textId="7365F464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05C3C7F7" w14:textId="3564B44E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42DB141D" w14:textId="04B88220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699F7E04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26B2455C" w14:textId="78E1AD0B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201B8F19" w14:textId="2BD72CE2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14:paraId="5C4D8028" w14:textId="7B9C0776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243A62B6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6EE9B456" w14:textId="573BACC0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16B82761" w14:textId="0EC28381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596" w:type="dxa"/>
          </w:tcPr>
          <w:p w14:paraId="31CB6983" w14:textId="016BCB35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38" w:type="dxa"/>
          </w:tcPr>
          <w:p w14:paraId="639BA60C" w14:textId="1F5F6348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14:paraId="653E03EE" w14:textId="29708F62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63</w:t>
            </w:r>
          </w:p>
        </w:tc>
        <w:tc>
          <w:tcPr>
            <w:tcW w:w="567" w:type="dxa"/>
          </w:tcPr>
          <w:p w14:paraId="1729BF0B" w14:textId="5E3979DB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709" w:type="dxa"/>
          </w:tcPr>
          <w:p w14:paraId="3792CCF5" w14:textId="5E04A12F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82</w:t>
            </w:r>
          </w:p>
        </w:tc>
        <w:tc>
          <w:tcPr>
            <w:tcW w:w="567" w:type="dxa"/>
          </w:tcPr>
          <w:p w14:paraId="15CDA32E" w14:textId="72A86954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53</w:t>
            </w:r>
          </w:p>
        </w:tc>
        <w:tc>
          <w:tcPr>
            <w:tcW w:w="709" w:type="dxa"/>
          </w:tcPr>
          <w:p w14:paraId="0CF9DCD4" w14:textId="41DDB2E0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879" w:type="dxa"/>
          </w:tcPr>
          <w:p w14:paraId="68995E92" w14:textId="712422D9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94</w:t>
            </w:r>
          </w:p>
        </w:tc>
      </w:tr>
      <w:tr w:rsidR="00266544" w:rsidRPr="005C0176" w14:paraId="3BE0B582" w14:textId="77777777" w:rsidTr="008B3EE9">
        <w:tc>
          <w:tcPr>
            <w:tcW w:w="2269" w:type="dxa"/>
            <w:vMerge/>
          </w:tcPr>
          <w:p w14:paraId="231E4064" w14:textId="7850B524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14:paraId="5A98F2BA" w14:textId="640FCAE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708" w:type="dxa"/>
          </w:tcPr>
          <w:p w14:paraId="38A49E77" w14:textId="75F92C1E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1E600D5B" w14:textId="0689F7EE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65ED1288" w14:textId="17D94DCA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52ECC744" w14:textId="6695B1F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60A57011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45C91963" w14:textId="48866321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4EDFC34E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79546717" w14:textId="29DE1989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3603E2CE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4E20BFA5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5964E95E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596" w:type="dxa"/>
          </w:tcPr>
          <w:p w14:paraId="0F599F7B" w14:textId="45F38264" w:rsidR="00266544" w:rsidRPr="00E6740B" w:rsidRDefault="00266544" w:rsidP="00266544">
            <w:pPr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38" w:type="dxa"/>
          </w:tcPr>
          <w:p w14:paraId="7C47ED79" w14:textId="2D844262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6E6E3935" w14:textId="414274B6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1595A902" w14:textId="59698C91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298163DB" w14:textId="4283E80A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63E08FE3" w14:textId="362B9F1D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38FCF4AC" w14:textId="7BCE58A5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879" w:type="dxa"/>
          </w:tcPr>
          <w:p w14:paraId="5B4331F7" w14:textId="49D497BF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</w:tr>
      <w:tr w:rsidR="00266544" w:rsidRPr="005C0176" w14:paraId="1E75C5A1" w14:textId="77777777" w:rsidTr="008B3EE9">
        <w:tc>
          <w:tcPr>
            <w:tcW w:w="2269" w:type="dxa"/>
            <w:vMerge/>
          </w:tcPr>
          <w:p w14:paraId="36A021D5" w14:textId="6E5F55A3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14:paraId="383EA78B" w14:textId="11915804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sz w:val="22"/>
                <w:szCs w:val="22"/>
                <w:lang w:val="ru-RU"/>
              </w:rPr>
              <w:t>9-е</w:t>
            </w:r>
          </w:p>
        </w:tc>
        <w:tc>
          <w:tcPr>
            <w:tcW w:w="708" w:type="dxa"/>
          </w:tcPr>
          <w:p w14:paraId="56AE5E0E" w14:textId="1E83ACFE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135</w:t>
            </w:r>
          </w:p>
        </w:tc>
        <w:tc>
          <w:tcPr>
            <w:tcW w:w="709" w:type="dxa"/>
          </w:tcPr>
          <w:p w14:paraId="7A5B21C3" w14:textId="4A07FED5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152B3E83" w14:textId="59AC821A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3709E70E" w14:textId="01EC19F5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11F1D829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05FE48BB" w14:textId="3615EB2E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0738EB61" w14:textId="071B1C36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2DAA999E" w14:textId="295D9B4A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04D410C7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5694559E" w14:textId="0DEE4FA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13A57880" w14:textId="71EC365C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596" w:type="dxa"/>
          </w:tcPr>
          <w:p w14:paraId="4E0C81C5" w14:textId="3C9059FA" w:rsidR="00266544" w:rsidRPr="00E6740B" w:rsidRDefault="00266544" w:rsidP="00266544">
            <w:pPr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38" w:type="dxa"/>
          </w:tcPr>
          <w:p w14:paraId="50DB300B" w14:textId="08D88D29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09" w:type="dxa"/>
          </w:tcPr>
          <w:p w14:paraId="03CEE8CC" w14:textId="76AC205A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567" w:type="dxa"/>
          </w:tcPr>
          <w:p w14:paraId="33C58292" w14:textId="44622152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709" w:type="dxa"/>
          </w:tcPr>
          <w:p w14:paraId="3B2EF82D" w14:textId="03A50DC0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67</w:t>
            </w:r>
          </w:p>
        </w:tc>
        <w:tc>
          <w:tcPr>
            <w:tcW w:w="567" w:type="dxa"/>
          </w:tcPr>
          <w:p w14:paraId="13F3A7B9" w14:textId="6E0D32BF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49</w:t>
            </w:r>
          </w:p>
        </w:tc>
        <w:tc>
          <w:tcPr>
            <w:tcW w:w="709" w:type="dxa"/>
          </w:tcPr>
          <w:p w14:paraId="057621BA" w14:textId="0B60CBD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879" w:type="dxa"/>
          </w:tcPr>
          <w:p w14:paraId="1FF894EB" w14:textId="1B78B3BA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91</w:t>
            </w:r>
          </w:p>
        </w:tc>
      </w:tr>
      <w:tr w:rsidR="00266544" w:rsidRPr="005C0176" w14:paraId="1AD03982" w14:textId="77777777" w:rsidTr="008B3EE9">
        <w:tc>
          <w:tcPr>
            <w:tcW w:w="2269" w:type="dxa"/>
          </w:tcPr>
          <w:p w14:paraId="548C49C5" w14:textId="3EBFFF24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14:paraId="24F6E59B" w14:textId="216C8333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en-US"/>
              </w:rPr>
            </w:pPr>
          </w:p>
        </w:tc>
        <w:tc>
          <w:tcPr>
            <w:tcW w:w="708" w:type="dxa"/>
          </w:tcPr>
          <w:p w14:paraId="2ED33963" w14:textId="1EC6E736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784D48C7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47EDF4E0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0ED81583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12BDF7CB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1CD7D8E0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1FA7D0B6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03FE869A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567E6310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49AB4197" w14:textId="52F4D11B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en-US"/>
              </w:rPr>
            </w:pPr>
          </w:p>
        </w:tc>
        <w:tc>
          <w:tcPr>
            <w:tcW w:w="425" w:type="dxa"/>
          </w:tcPr>
          <w:p w14:paraId="4A002375" w14:textId="3DC8947A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en-US"/>
              </w:rPr>
            </w:pPr>
          </w:p>
        </w:tc>
        <w:tc>
          <w:tcPr>
            <w:tcW w:w="596" w:type="dxa"/>
          </w:tcPr>
          <w:p w14:paraId="025D2509" w14:textId="0FDD7470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538" w:type="dxa"/>
          </w:tcPr>
          <w:p w14:paraId="4A628277" w14:textId="70D3FEA8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14:paraId="4033F1EA" w14:textId="2FF2A834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23D470F5" w14:textId="56630639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14:paraId="27FE1D67" w14:textId="211FA754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567" w:type="dxa"/>
          </w:tcPr>
          <w:p w14:paraId="5ABACD4F" w14:textId="69E8C021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09" w:type="dxa"/>
          </w:tcPr>
          <w:p w14:paraId="4B63482F" w14:textId="1547432D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79" w:type="dxa"/>
          </w:tcPr>
          <w:p w14:paraId="3AD50FE9" w14:textId="703AA7E1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</w:p>
        </w:tc>
      </w:tr>
      <w:tr w:rsidR="00266544" w:rsidRPr="005C0176" w14:paraId="2CB374E7" w14:textId="77777777" w:rsidTr="008B3EE9">
        <w:tc>
          <w:tcPr>
            <w:tcW w:w="2269" w:type="dxa"/>
          </w:tcPr>
          <w:p w14:paraId="413AFE3A" w14:textId="1F16D15F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sz w:val="22"/>
                <w:szCs w:val="22"/>
                <w:lang w:val="ru-RU"/>
              </w:rPr>
              <w:t>Всего:</w:t>
            </w:r>
          </w:p>
        </w:tc>
        <w:tc>
          <w:tcPr>
            <w:tcW w:w="851" w:type="dxa"/>
          </w:tcPr>
          <w:p w14:paraId="0F37D449" w14:textId="3D5BD65D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708" w:type="dxa"/>
          </w:tcPr>
          <w:p w14:paraId="6BD7A67F" w14:textId="4BFA3140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en-US"/>
              </w:rPr>
              <w:t>716</w:t>
            </w:r>
          </w:p>
        </w:tc>
        <w:tc>
          <w:tcPr>
            <w:tcW w:w="709" w:type="dxa"/>
          </w:tcPr>
          <w:p w14:paraId="4B1B35E5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6DEF716C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15DF3745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2F580F6F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6054E618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340C1F94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50244A14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1B3ACEE3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3A1FAA57" w14:textId="50E192E3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6BD69735" w14:textId="10C78262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596" w:type="dxa"/>
          </w:tcPr>
          <w:p w14:paraId="2273B0A9" w14:textId="584033D3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en-US"/>
              </w:rPr>
              <w:t>82</w:t>
            </w:r>
          </w:p>
        </w:tc>
        <w:tc>
          <w:tcPr>
            <w:tcW w:w="538" w:type="dxa"/>
          </w:tcPr>
          <w:p w14:paraId="4B4D0628" w14:textId="3D0E7E45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14:paraId="64F2004D" w14:textId="3210FBBF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en-US"/>
              </w:rPr>
              <w:t>317</w:t>
            </w:r>
          </w:p>
        </w:tc>
        <w:tc>
          <w:tcPr>
            <w:tcW w:w="567" w:type="dxa"/>
          </w:tcPr>
          <w:p w14:paraId="330266A9" w14:textId="700EFEEC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en-US"/>
              </w:rPr>
              <w:t>44</w:t>
            </w:r>
          </w:p>
        </w:tc>
        <w:tc>
          <w:tcPr>
            <w:tcW w:w="709" w:type="dxa"/>
          </w:tcPr>
          <w:p w14:paraId="7E292F51" w14:textId="50969CE9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en-US"/>
              </w:rPr>
              <w:t>317</w:t>
            </w:r>
          </w:p>
        </w:tc>
        <w:tc>
          <w:tcPr>
            <w:tcW w:w="567" w:type="dxa"/>
          </w:tcPr>
          <w:p w14:paraId="0D093309" w14:textId="0A56861E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en-US"/>
              </w:rPr>
              <w:t>44</w:t>
            </w:r>
          </w:p>
        </w:tc>
        <w:tc>
          <w:tcPr>
            <w:tcW w:w="709" w:type="dxa"/>
          </w:tcPr>
          <w:p w14:paraId="34F79672" w14:textId="3463F368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879" w:type="dxa"/>
          </w:tcPr>
          <w:p w14:paraId="19535368" w14:textId="797DB3B2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en-US"/>
              </w:rPr>
              <w:t>88</w:t>
            </w:r>
          </w:p>
        </w:tc>
      </w:tr>
      <w:tr w:rsidR="00266544" w:rsidRPr="005C0176" w14:paraId="6842333F" w14:textId="77777777" w:rsidTr="008B3EE9">
        <w:tc>
          <w:tcPr>
            <w:tcW w:w="2269" w:type="dxa"/>
            <w:vMerge w:val="restart"/>
          </w:tcPr>
          <w:p w14:paraId="7CA8A495" w14:textId="0DEC0A91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14:paraId="6CBEECC0" w14:textId="29A5F7EE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708" w:type="dxa"/>
          </w:tcPr>
          <w:p w14:paraId="738D6F11" w14:textId="0DA5B88F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13EADFFB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349F5CF4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60BDBC07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69E34C01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4FE7BF0B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0898EC6E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6DB2ECDC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043596E8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16EAF3D0" w14:textId="4E024623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4E982883" w14:textId="5748141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596" w:type="dxa"/>
          </w:tcPr>
          <w:p w14:paraId="3E56FB0A" w14:textId="31D6EE02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38" w:type="dxa"/>
          </w:tcPr>
          <w:p w14:paraId="29E9731E" w14:textId="3F3A1225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7BF2207C" w14:textId="71FCE33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12D5260B" w14:textId="444DA698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1621242E" w14:textId="396073F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1075A453" w14:textId="36781F95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0C2DACB1" w14:textId="3645FFEE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879" w:type="dxa"/>
          </w:tcPr>
          <w:p w14:paraId="4F46C00B" w14:textId="25C5F49D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</w:tr>
      <w:tr w:rsidR="00266544" w:rsidRPr="005C0176" w14:paraId="680E7D80" w14:textId="77777777" w:rsidTr="008B3EE9">
        <w:tc>
          <w:tcPr>
            <w:tcW w:w="2269" w:type="dxa"/>
            <w:vMerge/>
          </w:tcPr>
          <w:p w14:paraId="66F38DD1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14:paraId="2894830A" w14:textId="67490B22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sz w:val="22"/>
                <w:szCs w:val="22"/>
                <w:lang w:val="ru-RU"/>
              </w:rPr>
              <w:t>10-е</w:t>
            </w:r>
          </w:p>
        </w:tc>
        <w:tc>
          <w:tcPr>
            <w:tcW w:w="708" w:type="dxa"/>
          </w:tcPr>
          <w:p w14:paraId="6473DC17" w14:textId="171348A9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74</w:t>
            </w:r>
          </w:p>
        </w:tc>
        <w:tc>
          <w:tcPr>
            <w:tcW w:w="709" w:type="dxa"/>
          </w:tcPr>
          <w:p w14:paraId="4BCF46CE" w14:textId="45B2BF6F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69DC2E9D" w14:textId="71863BD8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3EF53ED0" w14:textId="35434A4D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61777C1D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3FE15A79" w14:textId="62F6E886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4358AA0D" w14:textId="42982CAE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3B808340" w14:textId="2586E1FB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4C37EF83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18EC5673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3DBD35CC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596" w:type="dxa"/>
          </w:tcPr>
          <w:p w14:paraId="1EC5998B" w14:textId="16045726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38" w:type="dxa"/>
          </w:tcPr>
          <w:p w14:paraId="1DA03972" w14:textId="75BE064B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26C89CFD" w14:textId="59D73816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567" w:type="dxa"/>
          </w:tcPr>
          <w:p w14:paraId="793B4FD4" w14:textId="308F82C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709" w:type="dxa"/>
          </w:tcPr>
          <w:p w14:paraId="73726183" w14:textId="0C98DD85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53</w:t>
            </w:r>
          </w:p>
        </w:tc>
        <w:tc>
          <w:tcPr>
            <w:tcW w:w="567" w:type="dxa"/>
          </w:tcPr>
          <w:p w14:paraId="0613D535" w14:textId="5F76E6E5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en-US"/>
              </w:rPr>
              <w:t>72</w:t>
            </w:r>
          </w:p>
        </w:tc>
        <w:tc>
          <w:tcPr>
            <w:tcW w:w="709" w:type="dxa"/>
          </w:tcPr>
          <w:p w14:paraId="41E6F40C" w14:textId="6F84C624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879" w:type="dxa"/>
          </w:tcPr>
          <w:p w14:paraId="542D4720" w14:textId="53B242F2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en-US"/>
              </w:rPr>
              <w:t>100</w:t>
            </w:r>
          </w:p>
        </w:tc>
      </w:tr>
      <w:tr w:rsidR="00266544" w:rsidRPr="005C0176" w14:paraId="76975BDE" w14:textId="77777777" w:rsidTr="008B3EE9">
        <w:tc>
          <w:tcPr>
            <w:tcW w:w="2269" w:type="dxa"/>
            <w:vMerge/>
          </w:tcPr>
          <w:p w14:paraId="7237C331" w14:textId="68092941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14:paraId="604827BC" w14:textId="0B5BAF4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sz w:val="22"/>
                <w:szCs w:val="22"/>
                <w:lang w:val="ru-RU"/>
              </w:rPr>
              <w:t>11-е</w:t>
            </w:r>
          </w:p>
        </w:tc>
        <w:tc>
          <w:tcPr>
            <w:tcW w:w="708" w:type="dxa"/>
          </w:tcPr>
          <w:p w14:paraId="4B2937BB" w14:textId="1D63536B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67</w:t>
            </w:r>
          </w:p>
        </w:tc>
        <w:tc>
          <w:tcPr>
            <w:tcW w:w="709" w:type="dxa"/>
          </w:tcPr>
          <w:p w14:paraId="074BD203" w14:textId="1AC64359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02C45EBD" w14:textId="7491DC88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42731B21" w14:textId="3B7AE43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54E489BF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5E853D2D" w14:textId="73C08352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3888CA8E" w14:textId="08244D92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72CF6FF1" w14:textId="7566E9CD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1B065FE6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5E99AB08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48433FC0" w14:textId="77777777" w:rsidR="00266544" w:rsidRPr="00E6740B" w:rsidRDefault="00266544" w:rsidP="0026654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</w:p>
        </w:tc>
        <w:tc>
          <w:tcPr>
            <w:tcW w:w="596" w:type="dxa"/>
          </w:tcPr>
          <w:p w14:paraId="56F18D87" w14:textId="2D42F82D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38" w:type="dxa"/>
          </w:tcPr>
          <w:p w14:paraId="0BCF59A6" w14:textId="4AE0CDC6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2CAEF479" w14:textId="0683E693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567" w:type="dxa"/>
          </w:tcPr>
          <w:p w14:paraId="4EE57E27" w14:textId="0D313972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709" w:type="dxa"/>
          </w:tcPr>
          <w:p w14:paraId="552580D9" w14:textId="34758C0D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50</w:t>
            </w:r>
          </w:p>
        </w:tc>
        <w:tc>
          <w:tcPr>
            <w:tcW w:w="567" w:type="dxa"/>
          </w:tcPr>
          <w:p w14:paraId="1ACCE724" w14:textId="1C8AAD0F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74</w:t>
            </w:r>
          </w:p>
        </w:tc>
        <w:tc>
          <w:tcPr>
            <w:tcW w:w="709" w:type="dxa"/>
          </w:tcPr>
          <w:p w14:paraId="41CC0F8B" w14:textId="0F1DE63A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879" w:type="dxa"/>
          </w:tcPr>
          <w:p w14:paraId="4C7D1B91" w14:textId="09160761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100</w:t>
            </w:r>
          </w:p>
        </w:tc>
      </w:tr>
      <w:tr w:rsidR="00266544" w:rsidRPr="005C0176" w14:paraId="405ABCBD" w14:textId="77777777" w:rsidTr="005C0176">
        <w:trPr>
          <w:trHeight w:val="190"/>
        </w:trPr>
        <w:tc>
          <w:tcPr>
            <w:tcW w:w="2269" w:type="dxa"/>
            <w:vMerge/>
          </w:tcPr>
          <w:p w14:paraId="35522A6F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851" w:type="dxa"/>
          </w:tcPr>
          <w:p w14:paraId="2C32B9F8" w14:textId="43961194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708" w:type="dxa"/>
          </w:tcPr>
          <w:p w14:paraId="31152A2C" w14:textId="440309A7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13FFB3FA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53A83711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77555852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202A3721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0E91B1DA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0660A8E7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453C5BF1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37A004F8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10EB5E76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30938978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596" w:type="dxa"/>
          </w:tcPr>
          <w:p w14:paraId="270D87B4" w14:textId="1FF98F81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538" w:type="dxa"/>
          </w:tcPr>
          <w:p w14:paraId="4D1BC654" w14:textId="390C17CB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3D94585C" w14:textId="7E630D8F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7F0EA513" w14:textId="3D04DB6F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6FDFBA11" w14:textId="286B7218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74F21B3A" w14:textId="427F4AF5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070B866C" w14:textId="4AC35421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879" w:type="dxa"/>
          </w:tcPr>
          <w:p w14:paraId="60308492" w14:textId="357453E5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</w:tr>
      <w:tr w:rsidR="00266544" w:rsidRPr="005C0176" w14:paraId="519AC8E3" w14:textId="77777777" w:rsidTr="008B3EE9">
        <w:tc>
          <w:tcPr>
            <w:tcW w:w="2269" w:type="dxa"/>
          </w:tcPr>
          <w:p w14:paraId="62212630" w14:textId="78D1CBED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sz w:val="22"/>
                <w:szCs w:val="22"/>
                <w:lang w:val="ru-RU"/>
              </w:rPr>
              <w:t xml:space="preserve">Всего: </w:t>
            </w:r>
          </w:p>
        </w:tc>
        <w:tc>
          <w:tcPr>
            <w:tcW w:w="851" w:type="dxa"/>
          </w:tcPr>
          <w:p w14:paraId="2CC2E62A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708" w:type="dxa"/>
          </w:tcPr>
          <w:p w14:paraId="4C04B438" w14:textId="370AC33F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en-US"/>
              </w:rPr>
              <w:t>141</w:t>
            </w:r>
          </w:p>
        </w:tc>
        <w:tc>
          <w:tcPr>
            <w:tcW w:w="709" w:type="dxa"/>
          </w:tcPr>
          <w:p w14:paraId="6B82B5D0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1085D4DE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7943F620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3F4633A5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03380AE6" w14:textId="77777777" w:rsidR="00266544" w:rsidRPr="00E6740B" w:rsidRDefault="00266544" w:rsidP="00266544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1806D7BF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598F8B16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72D7AD85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5728C20C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51A93494" w14:textId="77777777" w:rsidR="00266544" w:rsidRPr="00E6740B" w:rsidRDefault="00266544" w:rsidP="00266544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596" w:type="dxa"/>
          </w:tcPr>
          <w:p w14:paraId="6352F305" w14:textId="1D237964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538" w:type="dxa"/>
          </w:tcPr>
          <w:p w14:paraId="0041FE2E" w14:textId="305DE4E9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7EC0EBBF" w14:textId="32F10F12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en-US"/>
              </w:rPr>
              <w:t>38</w:t>
            </w:r>
          </w:p>
        </w:tc>
        <w:tc>
          <w:tcPr>
            <w:tcW w:w="567" w:type="dxa"/>
          </w:tcPr>
          <w:p w14:paraId="4A20F1B4" w14:textId="4D9132AB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en-US"/>
              </w:rPr>
              <w:t>27</w:t>
            </w:r>
          </w:p>
        </w:tc>
        <w:tc>
          <w:tcPr>
            <w:tcW w:w="709" w:type="dxa"/>
          </w:tcPr>
          <w:p w14:paraId="6CE55D3B" w14:textId="64DBEE71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en-US"/>
              </w:rPr>
              <w:t>103</w:t>
            </w:r>
          </w:p>
        </w:tc>
        <w:tc>
          <w:tcPr>
            <w:tcW w:w="567" w:type="dxa"/>
          </w:tcPr>
          <w:p w14:paraId="36368E48" w14:textId="5651B27F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en-US"/>
              </w:rPr>
              <w:t>73</w:t>
            </w:r>
          </w:p>
        </w:tc>
        <w:tc>
          <w:tcPr>
            <w:tcW w:w="709" w:type="dxa"/>
          </w:tcPr>
          <w:p w14:paraId="65FD1EB8" w14:textId="64575B23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879" w:type="dxa"/>
          </w:tcPr>
          <w:p w14:paraId="3A906C62" w14:textId="065031BF" w:rsidR="00266544" w:rsidRPr="00E6740B" w:rsidRDefault="00266544" w:rsidP="00266544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  <w:lang w:val="en-US"/>
              </w:rPr>
              <w:t>100</w:t>
            </w:r>
          </w:p>
        </w:tc>
      </w:tr>
      <w:tr w:rsidR="00E6740B" w:rsidRPr="005C0176" w14:paraId="59A3CED0" w14:textId="77777777" w:rsidTr="008B3EE9">
        <w:tc>
          <w:tcPr>
            <w:tcW w:w="2269" w:type="dxa"/>
          </w:tcPr>
          <w:p w14:paraId="23BAD34E" w14:textId="78E74161" w:rsidR="00E6740B" w:rsidRPr="00E6740B" w:rsidRDefault="00E6740B" w:rsidP="00E6740B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851" w:type="dxa"/>
          </w:tcPr>
          <w:p w14:paraId="514926AF" w14:textId="77777777" w:rsidR="00E6740B" w:rsidRPr="00E6740B" w:rsidRDefault="00E6740B" w:rsidP="00E6740B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708" w:type="dxa"/>
          </w:tcPr>
          <w:p w14:paraId="7E5DEF1F" w14:textId="00F3D30E" w:rsidR="00E6740B" w:rsidRPr="00E6740B" w:rsidRDefault="00E6740B" w:rsidP="00E6740B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857</w:t>
            </w:r>
          </w:p>
        </w:tc>
        <w:tc>
          <w:tcPr>
            <w:tcW w:w="709" w:type="dxa"/>
          </w:tcPr>
          <w:p w14:paraId="74AB7983" w14:textId="77777777" w:rsidR="00E6740B" w:rsidRPr="00E6740B" w:rsidRDefault="00E6740B" w:rsidP="00E6740B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71617D2A" w14:textId="77777777" w:rsidR="00E6740B" w:rsidRPr="00E6740B" w:rsidRDefault="00E6740B" w:rsidP="00E6740B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440BA7B9" w14:textId="77777777" w:rsidR="00E6740B" w:rsidRPr="00E6740B" w:rsidRDefault="00E6740B" w:rsidP="00E6740B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0E2E3A9A" w14:textId="77777777" w:rsidR="00E6740B" w:rsidRPr="00E6740B" w:rsidRDefault="00E6740B" w:rsidP="00E6740B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1E8AE9FC" w14:textId="77777777" w:rsidR="00E6740B" w:rsidRPr="00E6740B" w:rsidRDefault="00E6740B" w:rsidP="00E6740B">
            <w:pPr>
              <w:jc w:val="center"/>
              <w:rPr>
                <w:rFonts w:eastAsia="Calibri"/>
                <w:bCs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523F1953" w14:textId="77777777" w:rsidR="00E6740B" w:rsidRPr="00E6740B" w:rsidRDefault="00E6740B" w:rsidP="00E6740B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14:paraId="59BB6882" w14:textId="77777777" w:rsidR="00E6740B" w:rsidRPr="00E6740B" w:rsidRDefault="00E6740B" w:rsidP="00E6740B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425" w:type="dxa"/>
          </w:tcPr>
          <w:p w14:paraId="05A51786" w14:textId="77777777" w:rsidR="00E6740B" w:rsidRPr="00E6740B" w:rsidRDefault="00E6740B" w:rsidP="00E6740B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567" w:type="dxa"/>
          </w:tcPr>
          <w:p w14:paraId="2984306B" w14:textId="24F46CE5" w:rsidR="00E6740B" w:rsidRPr="00E6740B" w:rsidRDefault="00E6740B" w:rsidP="00E6740B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425" w:type="dxa"/>
          </w:tcPr>
          <w:p w14:paraId="4F425050" w14:textId="581D715C" w:rsidR="00E6740B" w:rsidRPr="00E6740B" w:rsidRDefault="00E6740B" w:rsidP="00E6740B">
            <w:pPr>
              <w:jc w:val="center"/>
              <w:rPr>
                <w:rFonts w:eastAsia="Calibri"/>
                <w:b/>
                <w:sz w:val="22"/>
                <w:szCs w:val="22"/>
                <w:lang w:val="ru-RU"/>
              </w:rPr>
            </w:pPr>
          </w:p>
        </w:tc>
        <w:tc>
          <w:tcPr>
            <w:tcW w:w="596" w:type="dxa"/>
          </w:tcPr>
          <w:p w14:paraId="3E0FE5EE" w14:textId="5002587F" w:rsidR="00E6740B" w:rsidRPr="00E6740B" w:rsidRDefault="00E6740B" w:rsidP="00E6740B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82</w:t>
            </w:r>
          </w:p>
        </w:tc>
        <w:tc>
          <w:tcPr>
            <w:tcW w:w="538" w:type="dxa"/>
          </w:tcPr>
          <w:p w14:paraId="02F49F46" w14:textId="0509D42C" w:rsidR="00E6740B" w:rsidRPr="00E6740B" w:rsidRDefault="00E6740B" w:rsidP="00E6740B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14:paraId="7D8F02AA" w14:textId="651D577A" w:rsidR="00E6740B" w:rsidRPr="00E6740B" w:rsidRDefault="00E6740B" w:rsidP="00E6740B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355</w:t>
            </w:r>
          </w:p>
        </w:tc>
        <w:tc>
          <w:tcPr>
            <w:tcW w:w="567" w:type="dxa"/>
          </w:tcPr>
          <w:p w14:paraId="7266237A" w14:textId="31B1C5B4" w:rsidR="00E6740B" w:rsidRPr="00E6740B" w:rsidRDefault="00E6740B" w:rsidP="00E6740B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709" w:type="dxa"/>
          </w:tcPr>
          <w:p w14:paraId="536BE97E" w14:textId="0BFA50D4" w:rsidR="00E6740B" w:rsidRPr="00E6740B" w:rsidRDefault="00E6740B" w:rsidP="00E6740B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420</w:t>
            </w:r>
          </w:p>
        </w:tc>
        <w:tc>
          <w:tcPr>
            <w:tcW w:w="567" w:type="dxa"/>
          </w:tcPr>
          <w:p w14:paraId="6DE96F72" w14:textId="1CFB7E9A" w:rsidR="00E6740B" w:rsidRPr="00E6740B" w:rsidRDefault="00E6740B" w:rsidP="00E6740B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49</w:t>
            </w:r>
          </w:p>
        </w:tc>
        <w:tc>
          <w:tcPr>
            <w:tcW w:w="709" w:type="dxa"/>
          </w:tcPr>
          <w:p w14:paraId="2F655F1A" w14:textId="7734AC83" w:rsidR="00E6740B" w:rsidRPr="00E6740B" w:rsidRDefault="00E6740B" w:rsidP="00E6740B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879" w:type="dxa"/>
          </w:tcPr>
          <w:p w14:paraId="5EFE377E" w14:textId="3ACB243D" w:rsidR="00E6740B" w:rsidRPr="00E6740B" w:rsidRDefault="00E6740B" w:rsidP="00E6740B">
            <w:pPr>
              <w:jc w:val="center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E6740B">
              <w:rPr>
                <w:rFonts w:eastAsia="Calibri"/>
                <w:b/>
                <w:bCs/>
                <w:sz w:val="22"/>
                <w:szCs w:val="22"/>
              </w:rPr>
              <w:t>90</w:t>
            </w:r>
          </w:p>
        </w:tc>
      </w:tr>
    </w:tbl>
    <w:p w14:paraId="04E37DC3" w14:textId="77777777" w:rsidR="00A25E27" w:rsidRDefault="00A25E27" w:rsidP="00026C66">
      <w:pPr>
        <w:shd w:val="clear" w:color="auto" w:fill="FFFFFF"/>
        <w:jc w:val="center"/>
        <w:rPr>
          <w:b/>
          <w:sz w:val="28"/>
          <w:szCs w:val="28"/>
          <w:lang w:val="ru-RU"/>
        </w:rPr>
      </w:pPr>
      <w:bookmarkStart w:id="1" w:name="_GoBack"/>
      <w:bookmarkEnd w:id="0"/>
      <w:bookmarkEnd w:id="1"/>
    </w:p>
    <w:sectPr w:rsidR="00A25E27" w:rsidSect="003639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799"/>
    <w:rsid w:val="00026C66"/>
    <w:rsid w:val="00041799"/>
    <w:rsid w:val="000C1B4A"/>
    <w:rsid w:val="00127B04"/>
    <w:rsid w:val="001D7326"/>
    <w:rsid w:val="001E72B1"/>
    <w:rsid w:val="001F1708"/>
    <w:rsid w:val="00266544"/>
    <w:rsid w:val="00266CB8"/>
    <w:rsid w:val="00276DCF"/>
    <w:rsid w:val="002E4C5E"/>
    <w:rsid w:val="0036394B"/>
    <w:rsid w:val="00395C1D"/>
    <w:rsid w:val="00396F6C"/>
    <w:rsid w:val="003B37DB"/>
    <w:rsid w:val="003B50D2"/>
    <w:rsid w:val="003D346B"/>
    <w:rsid w:val="003F73F5"/>
    <w:rsid w:val="00413C54"/>
    <w:rsid w:val="00452408"/>
    <w:rsid w:val="00496388"/>
    <w:rsid w:val="00534A8C"/>
    <w:rsid w:val="005C0176"/>
    <w:rsid w:val="005C7A19"/>
    <w:rsid w:val="005D6FC6"/>
    <w:rsid w:val="00602800"/>
    <w:rsid w:val="0063021A"/>
    <w:rsid w:val="00653B4C"/>
    <w:rsid w:val="006A3B7B"/>
    <w:rsid w:val="006D5B20"/>
    <w:rsid w:val="00713059"/>
    <w:rsid w:val="007C2B26"/>
    <w:rsid w:val="007E3483"/>
    <w:rsid w:val="007E66AB"/>
    <w:rsid w:val="008019A1"/>
    <w:rsid w:val="00877A85"/>
    <w:rsid w:val="008913CE"/>
    <w:rsid w:val="008B3EE9"/>
    <w:rsid w:val="008E6E49"/>
    <w:rsid w:val="009250BC"/>
    <w:rsid w:val="00976CC0"/>
    <w:rsid w:val="009F4E96"/>
    <w:rsid w:val="00A00244"/>
    <w:rsid w:val="00A25E27"/>
    <w:rsid w:val="00A47EE6"/>
    <w:rsid w:val="00A6285D"/>
    <w:rsid w:val="00AC5DCD"/>
    <w:rsid w:val="00AD1AB2"/>
    <w:rsid w:val="00AF56C3"/>
    <w:rsid w:val="00B174A8"/>
    <w:rsid w:val="00B454C3"/>
    <w:rsid w:val="00B91CDF"/>
    <w:rsid w:val="00C0191A"/>
    <w:rsid w:val="00C4431E"/>
    <w:rsid w:val="00C70F5A"/>
    <w:rsid w:val="00CD3F7F"/>
    <w:rsid w:val="00DB45E0"/>
    <w:rsid w:val="00DE7A98"/>
    <w:rsid w:val="00E35207"/>
    <w:rsid w:val="00E63B60"/>
    <w:rsid w:val="00E65EFA"/>
    <w:rsid w:val="00E6740B"/>
    <w:rsid w:val="00EC102B"/>
    <w:rsid w:val="00F379B8"/>
    <w:rsid w:val="00F45BA7"/>
    <w:rsid w:val="00FB0DFA"/>
    <w:rsid w:val="00FE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4DC15"/>
  <w15:chartTrackingRefBased/>
  <w15:docId w15:val="{AB3C2496-AB0E-44A1-B00A-2C987AE9B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1B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1B4A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Windows User</cp:lastModifiedBy>
  <cp:revision>40</cp:revision>
  <cp:lastPrinted>2025-12-30T06:31:00Z</cp:lastPrinted>
  <dcterms:created xsi:type="dcterms:W3CDTF">2022-12-27T06:39:00Z</dcterms:created>
  <dcterms:modified xsi:type="dcterms:W3CDTF">2026-05-28T08:15:00Z</dcterms:modified>
</cp:coreProperties>
</file>